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3676A" w14:textId="77777777" w:rsidR="00DC3D53" w:rsidRPr="007E24D8" w:rsidRDefault="00DC3D53" w:rsidP="00DC3D53">
      <w:pPr>
        <w:rPr>
          <w:szCs w:val="24"/>
        </w:rPr>
      </w:pPr>
      <w:bookmarkStart w:id="0" w:name="_Toc147410472"/>
      <w:permStart w:id="4880855" w:edGrp="everyone"/>
      <w:r w:rsidRPr="007E24D8">
        <w:rPr>
          <w:noProof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FC5948" wp14:editId="70F9FBD8">
                <wp:simplePos x="0" y="0"/>
                <wp:positionH relativeFrom="margin">
                  <wp:posOffset>-504825</wp:posOffset>
                </wp:positionH>
                <wp:positionV relativeFrom="paragraph">
                  <wp:posOffset>9525</wp:posOffset>
                </wp:positionV>
                <wp:extent cx="1552575" cy="1590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56634" w14:textId="77777777" w:rsidR="00DC3D53" w:rsidRDefault="00DC3D53" w:rsidP="00DC3D53">
                            <w:permStart w:id="974405950" w:edGrp="everyone"/>
                            <w:r w:rsidRPr="0039413E">
                              <w:rPr>
                                <w:noProof/>
                              </w:rPr>
                              <w:drawing>
                                <wp:inline distT="0" distB="0" distL="0" distR="0" wp14:anchorId="587EAB63" wp14:editId="0E81CE48">
                                  <wp:extent cx="1409700" cy="1524000"/>
                                  <wp:effectExtent l="0" t="0" r="0" b="0"/>
                                  <wp:docPr id="839541859" name="Picture 1" descr="A logo of a church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A logo of a church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975" cy="1536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9744059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C5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.75pt;width:122.25pt;height:1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">
                <v:textbox>
                  <w:txbxContent>
                    <w:p w14:paraId="22956634" w14:textId="77777777" w:rsidR="00DC3D53" w:rsidRDefault="00DC3D53" w:rsidP="00DC3D53">
                      <w:permStart w:id="974405950" w:edGrp="everyone"/>
                      <w:r w:rsidRPr="0039413E">
                        <w:rPr>
                          <w:noProof/>
                        </w:rPr>
                        <w:drawing>
                          <wp:inline distT="0" distB="0" distL="0" distR="0" wp14:anchorId="587EAB63" wp14:editId="0E81CE48">
                            <wp:extent cx="1409700" cy="1524000"/>
                            <wp:effectExtent l="0" t="0" r="0" b="0"/>
                            <wp:docPr id="839541859" name="Picture 1" descr="A logo of a church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A logo of a church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975" cy="1536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97440595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331D61" w14:textId="77777777" w:rsidR="00DC3D53" w:rsidRPr="007E24D8" w:rsidRDefault="00DC3D53" w:rsidP="00DC3D53">
      <w:pPr>
        <w:rPr>
          <w:szCs w:val="24"/>
        </w:rPr>
      </w:pPr>
    </w:p>
    <w:p w14:paraId="0CFB0435" w14:textId="77777777" w:rsidR="00DC3D53" w:rsidRPr="007E24D8" w:rsidRDefault="00DC3D53" w:rsidP="00DC3D53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4DD234C" w14:textId="77777777" w:rsidR="00DC3D53" w:rsidRPr="007E24D8" w:rsidRDefault="00DC3D53" w:rsidP="00DC3D53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029FDD60" w14:textId="77777777" w:rsidR="00DC3D53" w:rsidRPr="007E24D8" w:rsidRDefault="00DC3D53" w:rsidP="00DC3D53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307A485" w14:textId="77777777" w:rsidR="00BD254B" w:rsidRPr="00BD254B" w:rsidRDefault="00BD254B" w:rsidP="00DC3D53">
      <w:pPr>
        <w:spacing w:after="0" w:line="240" w:lineRule="auto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473F4441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612A4575" w14:textId="77777777" w:rsid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2DB77D29" w14:textId="77777777" w:rsidR="00820DDA" w:rsidRPr="00BD254B" w:rsidRDefault="00820DDA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734957B2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5FB644A5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color w:val="004D44"/>
          <w:sz w:val="32"/>
          <w:szCs w:val="32"/>
          <w:lang w:val="en-GB"/>
        </w:rPr>
        <w:t>Domestic Waste Water Treatment Systems Grant</w:t>
      </w:r>
    </w:p>
    <w:p w14:paraId="6E7446E1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color w:val="004D44"/>
          <w:sz w:val="32"/>
          <w:szCs w:val="32"/>
          <w:lang w:val="en-GB"/>
        </w:rPr>
        <w:t xml:space="preserve">for houses in </w:t>
      </w:r>
    </w:p>
    <w:p w14:paraId="7DD016E0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color w:val="004D44"/>
          <w:sz w:val="32"/>
          <w:szCs w:val="32"/>
          <w:lang w:val="en-GB"/>
        </w:rPr>
        <w:t>Prioritised Areas for Action</w:t>
      </w:r>
    </w:p>
    <w:p w14:paraId="330A9A5E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</w:p>
    <w:p w14:paraId="38D0DFE4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Application Form DWWTS PAA (a) </w:t>
      </w:r>
    </w:p>
    <w:p w14:paraId="25BD3095" w14:textId="77777777" w:rsidR="00BD254B" w:rsidRP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65FD87DD" w14:textId="77777777" w:rsid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6B7DD9AE" w14:textId="77777777" w:rsidR="00971A6E" w:rsidRPr="00971A6E" w:rsidRDefault="00971A6E" w:rsidP="00971A6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971A6E">
        <w:rPr>
          <w:rFonts w:ascii="Arial" w:eastAsia="Calibri" w:hAnsi="Arial" w:cs="Arial"/>
          <w:b/>
          <w:bCs/>
          <w:sz w:val="24"/>
          <w:lang w:val="en-GB"/>
        </w:rPr>
        <w:t>Environment Section,</w:t>
      </w:r>
    </w:p>
    <w:p w14:paraId="5614E1BE" w14:textId="77777777" w:rsidR="00971A6E" w:rsidRPr="00971A6E" w:rsidRDefault="00971A6E" w:rsidP="00971A6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971A6E">
        <w:rPr>
          <w:rFonts w:ascii="Arial" w:eastAsia="Calibri" w:hAnsi="Arial" w:cs="Arial"/>
          <w:b/>
          <w:bCs/>
          <w:sz w:val="24"/>
          <w:lang w:val="en-GB"/>
        </w:rPr>
        <w:t>Kildare County Council,</w:t>
      </w:r>
    </w:p>
    <w:p w14:paraId="7A2527D6" w14:textId="77777777" w:rsidR="00971A6E" w:rsidRPr="00971A6E" w:rsidRDefault="00971A6E" w:rsidP="00971A6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proofErr w:type="spellStart"/>
      <w:r w:rsidRPr="00971A6E">
        <w:rPr>
          <w:rFonts w:ascii="Arial" w:eastAsia="Calibri" w:hAnsi="Arial" w:cs="Arial"/>
          <w:b/>
          <w:bCs/>
          <w:sz w:val="24"/>
          <w:lang w:val="en-GB"/>
        </w:rPr>
        <w:t>Áras</w:t>
      </w:r>
      <w:proofErr w:type="spellEnd"/>
      <w:r w:rsidRPr="00971A6E">
        <w:rPr>
          <w:rFonts w:ascii="Arial" w:eastAsia="Calibri" w:hAnsi="Arial" w:cs="Arial"/>
          <w:b/>
          <w:bCs/>
          <w:sz w:val="24"/>
          <w:lang w:val="en-GB"/>
        </w:rPr>
        <w:t xml:space="preserve"> Chill Dara,</w:t>
      </w:r>
    </w:p>
    <w:p w14:paraId="7E763992" w14:textId="77777777" w:rsidR="00971A6E" w:rsidRPr="00971A6E" w:rsidRDefault="00971A6E" w:rsidP="00971A6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971A6E">
        <w:rPr>
          <w:rFonts w:ascii="Arial" w:eastAsia="Calibri" w:hAnsi="Arial" w:cs="Arial"/>
          <w:b/>
          <w:bCs/>
          <w:sz w:val="24"/>
          <w:lang w:val="en-GB"/>
        </w:rPr>
        <w:t>Devoy Park,</w:t>
      </w:r>
    </w:p>
    <w:p w14:paraId="188B878F" w14:textId="77777777" w:rsidR="00971A6E" w:rsidRPr="00971A6E" w:rsidRDefault="00971A6E" w:rsidP="00971A6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971A6E">
        <w:rPr>
          <w:rFonts w:ascii="Arial" w:eastAsia="Calibri" w:hAnsi="Arial" w:cs="Arial"/>
          <w:b/>
          <w:bCs/>
          <w:sz w:val="24"/>
          <w:lang w:val="en-GB"/>
        </w:rPr>
        <w:t xml:space="preserve">Naas, </w:t>
      </w:r>
    </w:p>
    <w:p w14:paraId="3BDC339E" w14:textId="77777777" w:rsidR="00971A6E" w:rsidRPr="00971A6E" w:rsidRDefault="00971A6E" w:rsidP="00971A6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971A6E">
        <w:rPr>
          <w:rFonts w:ascii="Arial" w:eastAsia="Calibri" w:hAnsi="Arial" w:cs="Arial"/>
          <w:b/>
          <w:bCs/>
          <w:sz w:val="24"/>
          <w:lang w:val="en-GB"/>
        </w:rPr>
        <w:t>Co. Kildare.</w:t>
      </w:r>
    </w:p>
    <w:p w14:paraId="09B516DC" w14:textId="77777777" w:rsidR="00971A6E" w:rsidRPr="00971A6E" w:rsidRDefault="00971A6E" w:rsidP="00971A6E">
      <w:pPr>
        <w:spacing w:after="120" w:line="360" w:lineRule="auto"/>
        <w:rPr>
          <w:rFonts w:ascii="Arial" w:eastAsia="Calibri" w:hAnsi="Arial" w:cs="Arial"/>
          <w:b/>
          <w:bCs/>
          <w:sz w:val="21"/>
          <w:szCs w:val="21"/>
          <w:shd w:val="clear" w:color="auto" w:fill="FFFFFF"/>
          <w:lang w:val="en-GB"/>
        </w:rPr>
      </w:pPr>
      <w:r w:rsidRPr="00971A6E">
        <w:rPr>
          <w:rFonts w:ascii="Arial" w:eastAsia="Calibri" w:hAnsi="Arial" w:cs="Arial"/>
          <w:b/>
          <w:bCs/>
          <w:sz w:val="21"/>
          <w:szCs w:val="21"/>
          <w:shd w:val="clear" w:color="auto" w:fill="FFFFFF"/>
          <w:lang w:val="en-GB"/>
        </w:rPr>
        <w:t>W91 X77F</w:t>
      </w:r>
    </w:p>
    <w:p w14:paraId="033A9CF7" w14:textId="77777777" w:rsidR="00971A6E" w:rsidRPr="00971A6E" w:rsidRDefault="00971A6E" w:rsidP="00971A6E">
      <w:pPr>
        <w:spacing w:after="12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7AA45531" w14:textId="77777777" w:rsidR="00971A6E" w:rsidRPr="00971A6E" w:rsidRDefault="00971A6E" w:rsidP="00971A6E">
      <w:pPr>
        <w:spacing w:after="12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971A6E">
        <w:rPr>
          <w:rFonts w:ascii="Arial" w:eastAsia="Calibri" w:hAnsi="Arial" w:cs="Arial"/>
          <w:sz w:val="24"/>
        </w:rPr>
        <w:t>Tel: 045-980588</w:t>
      </w:r>
      <w:r w:rsidRPr="00971A6E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0E375347" w14:textId="7B8285E8" w:rsidR="00971A6E" w:rsidRDefault="00971A6E" w:rsidP="00971A6E">
      <w:pPr>
        <w:spacing w:after="12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971A6E">
        <w:rPr>
          <w:rFonts w:ascii="Arial" w:eastAsia="Calibri" w:hAnsi="Arial" w:cs="Arial"/>
          <w:sz w:val="24"/>
          <w:szCs w:val="24"/>
          <w:lang w:val="en-GB"/>
        </w:rPr>
        <w:t>e-mail: environwastewater@kildarecoco.ie</w:t>
      </w:r>
      <w:r w:rsidRPr="00971A6E">
        <w:rPr>
          <w:rFonts w:ascii="Arial" w:eastAsia="Calibri" w:hAnsi="Arial" w:cs="Arial"/>
          <w:sz w:val="24"/>
          <w:szCs w:val="24"/>
          <w:lang w:val="en-GB"/>
        </w:rPr>
        <w:tab/>
      </w:r>
      <w:r w:rsidRPr="00971A6E">
        <w:rPr>
          <w:rFonts w:ascii="Arial" w:eastAsia="Calibri" w:hAnsi="Arial" w:cs="Arial"/>
          <w:sz w:val="24"/>
          <w:szCs w:val="24"/>
          <w:lang w:val="en-GB"/>
        </w:rPr>
        <w:tab/>
      </w:r>
      <w:r w:rsidRPr="00971A6E">
        <w:rPr>
          <w:rFonts w:ascii="Arial" w:eastAsia="Calibri" w:hAnsi="Arial" w:cs="Arial"/>
          <w:sz w:val="24"/>
          <w:szCs w:val="24"/>
          <w:lang w:val="en-GB"/>
        </w:rPr>
        <w:tab/>
      </w:r>
      <w:r w:rsidRPr="00971A6E">
        <w:rPr>
          <w:rFonts w:ascii="Arial" w:eastAsia="Calibri" w:hAnsi="Arial" w:cs="Arial"/>
          <w:sz w:val="24"/>
          <w:szCs w:val="24"/>
          <w:lang w:val="en-GB"/>
        </w:rPr>
        <w:tab/>
      </w:r>
    </w:p>
    <w:permEnd w:id="4880855"/>
    <w:p w14:paraId="5C488D39" w14:textId="7271AE44" w:rsidR="00BD254B" w:rsidRPr="00BD254B" w:rsidRDefault="00BD254B" w:rsidP="00BD254B">
      <w:pPr>
        <w:rPr>
          <w:rFonts w:ascii="Arial" w:hAnsi="Arial" w:cs="Arial"/>
          <w:sz w:val="24"/>
          <w:szCs w:val="24"/>
        </w:rPr>
      </w:pPr>
      <w:r w:rsidRPr="00BD254B">
        <w:rPr>
          <w:rFonts w:ascii="Arial" w:hAnsi="Arial" w:cs="Arial"/>
          <w:sz w:val="24"/>
          <w:szCs w:val="24"/>
        </w:rPr>
        <w:t>Version (January 2024)</w:t>
      </w:r>
    </w:p>
    <w:p w14:paraId="665EAA35" w14:textId="77777777" w:rsidR="00BD254B" w:rsidRP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58B49FAD" w14:textId="77777777" w:rsidR="00BD254B" w:rsidRP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245E8352" w14:textId="77777777" w:rsid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58E0A19A" w14:textId="77777777" w:rsidR="00820DDA" w:rsidRDefault="00820DDA" w:rsidP="00BD254B">
      <w:pPr>
        <w:rPr>
          <w:rFonts w:ascii="Arial" w:hAnsi="Arial" w:cs="Arial"/>
          <w:sz w:val="24"/>
          <w:szCs w:val="24"/>
        </w:rPr>
      </w:pPr>
    </w:p>
    <w:p w14:paraId="3CA46F5B" w14:textId="77777777" w:rsidR="00820DDA" w:rsidRDefault="00820DDA" w:rsidP="00BD254B">
      <w:pPr>
        <w:rPr>
          <w:rFonts w:ascii="Arial" w:hAnsi="Arial" w:cs="Arial"/>
          <w:sz w:val="24"/>
          <w:szCs w:val="24"/>
        </w:rPr>
      </w:pPr>
    </w:p>
    <w:p w14:paraId="0B50CACE" w14:textId="77777777" w:rsidR="00820DDA" w:rsidRPr="00BD254B" w:rsidRDefault="00820DDA" w:rsidP="00BD25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8D1" w:rsidRPr="008978D1" w14:paraId="16BEB82D" w14:textId="77777777" w:rsidTr="008978D1">
        <w:tc>
          <w:tcPr>
            <w:tcW w:w="9016" w:type="dxa"/>
          </w:tcPr>
          <w:bookmarkEnd w:id="0"/>
          <w:p w14:paraId="35810506" w14:textId="77777777" w:rsidR="008978D1" w:rsidRPr="008978D1" w:rsidRDefault="008978D1" w:rsidP="008978D1">
            <w:pPr>
              <w:jc w:val="center"/>
              <w:rPr>
                <w:rFonts w:cs="Arial"/>
                <w:b/>
                <w:iCs/>
                <w:color w:val="004D44"/>
                <w:sz w:val="24"/>
                <w:szCs w:val="24"/>
                <w:lang w:val="en-GB"/>
              </w:rPr>
            </w:pPr>
            <w:r w:rsidRPr="008978D1">
              <w:rPr>
                <w:rFonts w:cs="Arial"/>
                <w:b/>
                <w:iCs/>
                <w:color w:val="004D44"/>
                <w:sz w:val="24"/>
                <w:szCs w:val="24"/>
                <w:lang w:val="en-GB"/>
              </w:rPr>
              <w:t>APPLICATION FORM</w:t>
            </w:r>
          </w:p>
          <w:p w14:paraId="31AA75E5" w14:textId="77777777" w:rsidR="008978D1" w:rsidRPr="008978D1" w:rsidRDefault="008978D1" w:rsidP="008978D1">
            <w:pPr>
              <w:jc w:val="center"/>
              <w:rPr>
                <w:rFonts w:cs="Arial"/>
                <w:sz w:val="24"/>
                <w:szCs w:val="24"/>
                <w:lang w:val="en"/>
              </w:rPr>
            </w:pPr>
          </w:p>
          <w:p w14:paraId="7379AD4D" w14:textId="77777777" w:rsidR="008978D1" w:rsidRPr="008978D1" w:rsidRDefault="008978D1" w:rsidP="008978D1">
            <w:pPr>
              <w:rPr>
                <w:rFonts w:cs="Arial"/>
                <w:sz w:val="24"/>
                <w:szCs w:val="24"/>
                <w:lang w:val="en"/>
              </w:rPr>
            </w:pPr>
            <w:r w:rsidRPr="008978D1">
              <w:rPr>
                <w:rFonts w:cs="Arial"/>
                <w:b/>
                <w:iCs/>
                <w:color w:val="004D44"/>
                <w:sz w:val="24"/>
                <w:szCs w:val="24"/>
                <w:lang w:val="en"/>
              </w:rPr>
              <w:t>Works for the remediation, repair, upgrade or replacement of a Domestic Waste Water Treatment System (DWWTS) in a Prioritised Area for Action, where a person has received a letter from the Local Authority Water Programme Office (LAWPRO) confirming eligibility to apply for a grant.</w:t>
            </w:r>
          </w:p>
          <w:p w14:paraId="1DFA5E62" w14:textId="77777777" w:rsidR="008978D1" w:rsidRPr="008978D1" w:rsidRDefault="008978D1" w:rsidP="008978D1">
            <w:pPr>
              <w:jc w:val="center"/>
              <w:rPr>
                <w:rFonts w:cs="Arial"/>
                <w:sz w:val="24"/>
                <w:szCs w:val="24"/>
                <w:lang w:val="en"/>
              </w:rPr>
            </w:pPr>
          </w:p>
          <w:p w14:paraId="29038F5F" w14:textId="5F65B499" w:rsidR="008978D1" w:rsidRDefault="008978D1" w:rsidP="001103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Please read the information notes before completing the application form.</w:t>
            </w:r>
          </w:p>
          <w:p w14:paraId="5BCE2F2B" w14:textId="77777777" w:rsidR="001103F9" w:rsidRPr="001103F9" w:rsidRDefault="001103F9" w:rsidP="001103F9">
            <w:pPr>
              <w:pStyle w:val="ListParagraph"/>
              <w:spacing w:after="120"/>
              <w:ind w:left="502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</w:p>
          <w:p w14:paraId="08A00B14" w14:textId="4F668D84" w:rsidR="008978D1" w:rsidRPr="001103F9" w:rsidRDefault="008978D1" w:rsidP="001103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 xml:space="preserve">All questions on the form must be answered and where specified, supporting documents must be provided.  Incomplete forms, or those which are not accompanied by the appropriate documents, will </w:t>
            </w:r>
            <w:r w:rsidRPr="001103F9">
              <w:rPr>
                <w:rFonts w:cs="Arial"/>
                <w:color w:val="000000" w:themeColor="text1"/>
                <w:sz w:val="24"/>
                <w:szCs w:val="24"/>
                <w:u w:val="single"/>
                <w:lang w:val="en"/>
              </w:rPr>
              <w:t>not</w:t>
            </w: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 xml:space="preserve"> be processed.</w:t>
            </w:r>
          </w:p>
          <w:p w14:paraId="2C4FD76C" w14:textId="33E9AB5B" w:rsidR="001103F9" w:rsidRPr="001103F9" w:rsidRDefault="001103F9" w:rsidP="001103F9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  <w:p w14:paraId="7ED5B064" w14:textId="265F8040" w:rsidR="008978D1" w:rsidRDefault="008978D1" w:rsidP="001103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Work must NOT start before the local authority or its representative’s visit.  If work has started before that date, the application will not be considered.</w:t>
            </w:r>
          </w:p>
          <w:p w14:paraId="38C7E7F3" w14:textId="090A9E6F" w:rsidR="001103F9" w:rsidRPr="001103F9" w:rsidRDefault="001103F9" w:rsidP="001103F9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</w:p>
          <w:p w14:paraId="66DCDA05" w14:textId="776CAE29" w:rsidR="008978D1" w:rsidRDefault="008978D1" w:rsidP="001103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The grant scheme is administered by local authorities.  Any enquiries should be addressed</w:t>
            </w:r>
            <w:r w:rsidRPr="001103F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to the local authority’s Rural Water Liaison Officer.</w:t>
            </w:r>
          </w:p>
          <w:p w14:paraId="1F6250AF" w14:textId="5118071D" w:rsidR="001103F9" w:rsidRPr="001103F9" w:rsidRDefault="001103F9" w:rsidP="001103F9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  <w:p w14:paraId="41A4EF06" w14:textId="21D5D67A" w:rsidR="008978D1" w:rsidRDefault="008978D1" w:rsidP="001103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All forms to be used can be obtained from the local authority, who will provide assistance with completing them, if required.</w:t>
            </w:r>
          </w:p>
          <w:p w14:paraId="2391D23A" w14:textId="325732D2" w:rsidR="001103F9" w:rsidRPr="001103F9" w:rsidRDefault="001103F9" w:rsidP="001103F9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</w:p>
          <w:p w14:paraId="6F7280A9" w14:textId="4D84C865" w:rsidR="008978D1" w:rsidRPr="001103F9" w:rsidRDefault="006B4D7C" w:rsidP="006B4D7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6B4D7C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The local authority reserves the right to make any necessary enquiries to verify information or for clarification of supporting documents provided with a grant application. An application that includes false or misleading information or documents will not be approved for a grant.</w:t>
            </w:r>
          </w:p>
        </w:tc>
      </w:tr>
    </w:tbl>
    <w:p w14:paraId="2DAC55AA" w14:textId="4B3EA3A1" w:rsidR="008978D1" w:rsidRDefault="008978D1" w:rsidP="008978D1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3D18415D" w14:textId="77777777" w:rsidR="00CC404B" w:rsidRPr="008978D1" w:rsidRDefault="00CC404B" w:rsidP="008978D1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8978D1" w:rsidRPr="008978D1" w14:paraId="277DA545" w14:textId="77777777" w:rsidTr="00FF5BB2">
        <w:tc>
          <w:tcPr>
            <w:tcW w:w="9016" w:type="dxa"/>
            <w:gridSpan w:val="2"/>
            <w:shd w:val="clear" w:color="auto" w:fill="004D44"/>
          </w:tcPr>
          <w:p w14:paraId="475F20E4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308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8978D1" w:rsidRPr="008978D1" w14:paraId="1B9A8C91" w14:textId="77777777" w:rsidTr="00FF5BB2">
        <w:tc>
          <w:tcPr>
            <w:tcW w:w="4536" w:type="dxa"/>
          </w:tcPr>
          <w:p w14:paraId="1A3A04C3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Name of applicant (in block capitals):</w:t>
            </w:r>
          </w:p>
        </w:tc>
        <w:tc>
          <w:tcPr>
            <w:tcW w:w="4480" w:type="dxa"/>
          </w:tcPr>
          <w:p w14:paraId="3ED56543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720CBFC9" w14:textId="77777777" w:rsidTr="00FF5BB2">
        <w:trPr>
          <w:trHeight w:val="1403"/>
        </w:trPr>
        <w:tc>
          <w:tcPr>
            <w:tcW w:w="4536" w:type="dxa"/>
          </w:tcPr>
          <w:p w14:paraId="130F4642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Address (location of DWWTS):</w:t>
            </w:r>
          </w:p>
          <w:p w14:paraId="4C071290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59CA5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B4A80D" w14:textId="77777777" w:rsid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9FCDF9" w14:textId="77777777" w:rsidR="00BD254B" w:rsidRPr="008978D1" w:rsidRDefault="00BD254B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AD755E" w14:textId="288C0E0F" w:rsid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042DA4" w14:textId="77777777" w:rsidR="001103F9" w:rsidRDefault="001103F9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2EA99A" w14:textId="77777777" w:rsidR="00CC404B" w:rsidRDefault="00CC404B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E1693D" w14:textId="77777777" w:rsidR="00CC404B" w:rsidRPr="008978D1" w:rsidRDefault="00CC404B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7C5B8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lastRenderedPageBreak/>
              <w:t>EIRCODE (required):</w:t>
            </w:r>
          </w:p>
        </w:tc>
        <w:tc>
          <w:tcPr>
            <w:tcW w:w="4480" w:type="dxa"/>
          </w:tcPr>
          <w:p w14:paraId="4DD15092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6A475BCD" w14:textId="77777777" w:rsidTr="00FF5BB2">
        <w:tc>
          <w:tcPr>
            <w:tcW w:w="4536" w:type="dxa"/>
          </w:tcPr>
          <w:p w14:paraId="6E267E8C" w14:textId="77777777" w:rsidR="008978D1" w:rsidRPr="008978D1" w:rsidRDefault="008978D1" w:rsidP="00897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480" w:type="dxa"/>
          </w:tcPr>
          <w:p w14:paraId="55D1BCDD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4F5D904C" w14:textId="77777777" w:rsidTr="00FF5BB2">
        <w:tc>
          <w:tcPr>
            <w:tcW w:w="4536" w:type="dxa"/>
          </w:tcPr>
          <w:p w14:paraId="4E99A86E" w14:textId="77777777" w:rsidR="008978D1" w:rsidRPr="008978D1" w:rsidRDefault="008978D1" w:rsidP="00897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480" w:type="dxa"/>
          </w:tcPr>
          <w:p w14:paraId="77DF5F72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465FE02E" w14:textId="77777777" w:rsidTr="00FF5BB2">
        <w:tc>
          <w:tcPr>
            <w:tcW w:w="4536" w:type="dxa"/>
          </w:tcPr>
          <w:p w14:paraId="5375A56D" w14:textId="1134E58E" w:rsidR="00CC404B" w:rsidRPr="008978D1" w:rsidRDefault="008978D1" w:rsidP="001103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sz w:val="24"/>
                <w:szCs w:val="24"/>
              </w:rPr>
              <w:t>Reference on letter from LAWPRO:</w:t>
            </w:r>
          </w:p>
        </w:tc>
        <w:tc>
          <w:tcPr>
            <w:tcW w:w="4480" w:type="dxa"/>
          </w:tcPr>
          <w:p w14:paraId="63581D10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082344AB" w14:textId="77777777" w:rsidTr="00FF5BB2">
        <w:tc>
          <w:tcPr>
            <w:tcW w:w="9016" w:type="dxa"/>
            <w:gridSpan w:val="2"/>
            <w:shd w:val="clear" w:color="auto" w:fill="004D44"/>
          </w:tcPr>
          <w:p w14:paraId="672817BB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t>Checklist to identify defects</w:t>
            </w:r>
          </w:p>
        </w:tc>
      </w:tr>
      <w:tr w:rsidR="008978D1" w:rsidRPr="008978D1" w14:paraId="71536C3B" w14:textId="77777777" w:rsidTr="00FF5BB2">
        <w:tc>
          <w:tcPr>
            <w:tcW w:w="4536" w:type="dxa"/>
          </w:tcPr>
          <w:p w14:paraId="4C0DFE88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Has the DWWTS been de-sludged within the last year? </w:t>
            </w:r>
          </w:p>
        </w:tc>
        <w:tc>
          <w:tcPr>
            <w:tcW w:w="4480" w:type="dxa"/>
          </w:tcPr>
          <w:p w14:paraId="4FEA79E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ab/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󠄀                No  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󠄀                     </w:t>
            </w:r>
          </w:p>
        </w:tc>
      </w:tr>
      <w:tr w:rsidR="008978D1" w:rsidRPr="008978D1" w14:paraId="5E9899D7" w14:textId="77777777" w:rsidTr="00FF5BB2">
        <w:tc>
          <w:tcPr>
            <w:tcW w:w="4536" w:type="dxa"/>
          </w:tcPr>
          <w:p w14:paraId="286C010E" w14:textId="77777777" w:rsidR="008978D1" w:rsidRPr="008978D1" w:rsidRDefault="008978D1" w:rsidP="008978D1">
            <w:pPr>
              <w:numPr>
                <w:ilvl w:val="0"/>
                <w:numId w:val="2"/>
              </w:numPr>
              <w:tabs>
                <w:tab w:val="left" w:pos="1699"/>
              </w:tabs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Is all surface water/roof water diverted away from the DWWTS?       </w:t>
            </w:r>
          </w:p>
        </w:tc>
        <w:tc>
          <w:tcPr>
            <w:tcW w:w="4480" w:type="dxa"/>
          </w:tcPr>
          <w:p w14:paraId="5271460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ab/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󠄀                No  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󠄀                     </w:t>
            </w:r>
          </w:p>
        </w:tc>
      </w:tr>
      <w:tr w:rsidR="008978D1" w:rsidRPr="008978D1" w14:paraId="35425201" w14:textId="77777777" w:rsidTr="00FF5BB2">
        <w:tc>
          <w:tcPr>
            <w:tcW w:w="4536" w:type="dxa"/>
          </w:tcPr>
          <w:p w14:paraId="1F52AD64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What is the system type?                    </w:t>
            </w:r>
          </w:p>
        </w:tc>
        <w:tc>
          <w:tcPr>
            <w:tcW w:w="4480" w:type="dxa"/>
          </w:tcPr>
          <w:p w14:paraId="41D2987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Septic tank      󠄀                   󠇕   </w:t>
            </w:r>
          </w:p>
          <w:p w14:paraId="472FDD7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Secondary      󠄀                </w:t>
            </w:r>
          </w:p>
          <w:p w14:paraId="12507FC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Tertiary  󠄀               </w:t>
            </w:r>
          </w:p>
        </w:tc>
      </w:tr>
      <w:tr w:rsidR="008978D1" w:rsidRPr="008978D1" w14:paraId="6539253B" w14:textId="77777777" w:rsidTr="00FF5BB2">
        <w:tc>
          <w:tcPr>
            <w:tcW w:w="4536" w:type="dxa"/>
          </w:tcPr>
          <w:p w14:paraId="4C50B4FF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Has the system been inspected and maintained within the last 2 years? </w:t>
            </w:r>
          </w:p>
        </w:tc>
        <w:tc>
          <w:tcPr>
            <w:tcW w:w="4480" w:type="dxa"/>
          </w:tcPr>
          <w:p w14:paraId="4F3C832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ab/>
              <w:t xml:space="preserve">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 No  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</w:p>
          <w:p w14:paraId="5F80A4A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</w:t>
            </w:r>
          </w:p>
        </w:tc>
      </w:tr>
      <w:tr w:rsidR="008978D1" w:rsidRPr="008978D1" w14:paraId="76C37E33" w14:textId="77777777" w:rsidTr="00FF5BB2">
        <w:tc>
          <w:tcPr>
            <w:tcW w:w="4536" w:type="dxa"/>
          </w:tcPr>
          <w:p w14:paraId="5C5639B9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What is the infiltration type?</w:t>
            </w:r>
          </w:p>
        </w:tc>
        <w:tc>
          <w:tcPr>
            <w:tcW w:w="4480" w:type="dxa"/>
          </w:tcPr>
          <w:p w14:paraId="72F1609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Soakaway                     </w:t>
            </w:r>
          </w:p>
          <w:p w14:paraId="31149B9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Percolation area</w:t>
            </w:r>
          </w:p>
          <w:p w14:paraId="7EA2A69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Raised percolation area </w:t>
            </w:r>
          </w:p>
          <w:p w14:paraId="40DD861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(Mound System)</w:t>
            </w:r>
          </w:p>
          <w:p w14:paraId="0D6DB976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Polishing filter</w:t>
            </w:r>
          </w:p>
          <w:p w14:paraId="45709193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Pipe to surface water</w:t>
            </w:r>
          </w:p>
          <w:p w14:paraId="0A8D869A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Wetland/Reed bed</w:t>
            </w:r>
          </w:p>
          <w:p w14:paraId="72717F62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Willow bed</w:t>
            </w:r>
          </w:p>
          <w:p w14:paraId="0730D0B6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Other (specify on separate sheet)</w:t>
            </w:r>
          </w:p>
        </w:tc>
      </w:tr>
      <w:tr w:rsidR="008978D1" w:rsidRPr="008978D1" w14:paraId="39A16F4C" w14:textId="77777777" w:rsidTr="00FF5BB2">
        <w:tc>
          <w:tcPr>
            <w:tcW w:w="4536" w:type="dxa"/>
          </w:tcPr>
          <w:p w14:paraId="44CD718C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Is there presence of adverse vegetation (percolation) indicators in the infiltration area such as: </w:t>
            </w:r>
          </w:p>
          <w:p w14:paraId="1889EDFD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wet areas/ponding,</w:t>
            </w:r>
          </w:p>
          <w:p w14:paraId="7E7BCC7C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lush grass,</w:t>
            </w:r>
          </w:p>
          <w:p w14:paraId="6E60BF7C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rough lands/rushes, etc.</w:t>
            </w:r>
          </w:p>
        </w:tc>
        <w:tc>
          <w:tcPr>
            <w:tcW w:w="4480" w:type="dxa"/>
          </w:tcPr>
          <w:p w14:paraId="109EDD6E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ab/>
              <w:t xml:space="preserve">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 No  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      </w:t>
            </w:r>
          </w:p>
        </w:tc>
      </w:tr>
      <w:tr w:rsidR="008978D1" w:rsidRPr="008978D1" w14:paraId="49885626" w14:textId="77777777" w:rsidTr="00FF5BB2">
        <w:tc>
          <w:tcPr>
            <w:tcW w:w="9016" w:type="dxa"/>
            <w:gridSpan w:val="2"/>
            <w:shd w:val="clear" w:color="auto" w:fill="004D44"/>
          </w:tcPr>
          <w:p w14:paraId="01378224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308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General description and cost of works to be undertaken, as prepared by a competent person </w:t>
            </w:r>
            <w:r w:rsidRPr="008978D1">
              <w:rPr>
                <w:rFonts w:ascii="Arial" w:hAnsi="Arial" w:cs="Arial"/>
                <w:bCs/>
                <w:sz w:val="24"/>
                <w:szCs w:val="24"/>
              </w:rPr>
              <w:t>(copy of full proposal must also be attached)</w:t>
            </w:r>
          </w:p>
        </w:tc>
      </w:tr>
      <w:tr w:rsidR="008978D1" w:rsidRPr="008978D1" w14:paraId="5B5FF871" w14:textId="77777777" w:rsidTr="00FF5BB2">
        <w:tc>
          <w:tcPr>
            <w:tcW w:w="9016" w:type="dxa"/>
            <w:gridSpan w:val="2"/>
          </w:tcPr>
          <w:p w14:paraId="0E5DDD0E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F61A95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669E52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D4819D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7D2500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0136FC" w14:textId="77777777" w:rsid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72E0C" w14:textId="77777777" w:rsidR="00BD254B" w:rsidRPr="008978D1" w:rsidRDefault="00BD25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E6DA8" w14:textId="6329FCFE" w:rsid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B7C2E" w14:textId="5BC992BD" w:rsidR="00CC404B" w:rsidRDefault="00CC40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F4C01" w14:textId="58FEC02C" w:rsidR="00CC404B" w:rsidRDefault="00CC40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1F4B86" w14:textId="77777777" w:rsidR="00CC404B" w:rsidRPr="008978D1" w:rsidRDefault="00CC40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E1A411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8D1" w:rsidRPr="008978D1" w14:paraId="00FA1E51" w14:textId="77777777" w:rsidTr="00FF5BB2">
        <w:tc>
          <w:tcPr>
            <w:tcW w:w="9016" w:type="dxa"/>
            <w:gridSpan w:val="2"/>
            <w:shd w:val="clear" w:color="auto" w:fill="004D44"/>
          </w:tcPr>
          <w:p w14:paraId="0BCADFD8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9" w:hanging="3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lastRenderedPageBreak/>
              <w:t>Previous payments</w:t>
            </w:r>
          </w:p>
        </w:tc>
      </w:tr>
      <w:tr w:rsidR="008978D1" w:rsidRPr="008978D1" w14:paraId="2DB5925D" w14:textId="77777777" w:rsidTr="00FF5BB2">
        <w:tc>
          <w:tcPr>
            <w:tcW w:w="4536" w:type="dxa"/>
          </w:tcPr>
          <w:p w14:paraId="1669A96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Was any grant paid in respect of this DWWTS in the last 7 years?</w:t>
            </w:r>
          </w:p>
          <w:p w14:paraId="6E955D3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If yes, please provide details:</w:t>
            </w:r>
          </w:p>
          <w:p w14:paraId="7325E92C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amount:     </w:t>
            </w:r>
          </w:p>
          <w:p w14:paraId="106F2BA8" w14:textId="77777777" w:rsidR="008978D1" w:rsidRPr="008978D1" w:rsidRDefault="008978D1" w:rsidP="008978D1">
            <w:pPr>
              <w:spacing w:after="120"/>
              <w:ind w:left="34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</w:p>
          <w:p w14:paraId="13EA8A73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date paid:</w:t>
            </w:r>
          </w:p>
        </w:tc>
        <w:tc>
          <w:tcPr>
            <w:tcW w:w="4480" w:type="dxa"/>
          </w:tcPr>
          <w:p w14:paraId="27CE1D0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Yes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ab/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󠄀                No    󠄀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               </w:t>
            </w:r>
          </w:p>
          <w:p w14:paraId="293C07F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F0B06B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650E89B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€</w:t>
            </w:r>
          </w:p>
          <w:p w14:paraId="79C5A0C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</w:p>
        </w:tc>
      </w:tr>
      <w:tr w:rsidR="008978D1" w:rsidRPr="008978D1" w14:paraId="4A9403DE" w14:textId="77777777" w:rsidTr="00FF5BB2">
        <w:tc>
          <w:tcPr>
            <w:tcW w:w="9016" w:type="dxa"/>
            <w:gridSpan w:val="2"/>
            <w:shd w:val="clear" w:color="auto" w:fill="004D44"/>
          </w:tcPr>
          <w:p w14:paraId="29BCC9BC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t xml:space="preserve">Details of Contractor(s) </w:t>
            </w:r>
            <w:r w:rsidRPr="008978D1">
              <w:rPr>
                <w:rFonts w:ascii="Arial" w:hAnsi="Arial" w:cs="Arial"/>
                <w:sz w:val="24"/>
                <w:szCs w:val="24"/>
              </w:rPr>
              <w:t xml:space="preserve">(e-Tax Clearance printout for each contractor </w:t>
            </w:r>
            <w:r w:rsidRPr="008978D1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Pr="008978D1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8978D1" w:rsidRPr="008978D1" w14:paraId="05B3679F" w14:textId="77777777" w:rsidTr="00FF5BB2">
        <w:tc>
          <w:tcPr>
            <w:tcW w:w="4536" w:type="dxa"/>
          </w:tcPr>
          <w:p w14:paraId="2B653BE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  <w:t>Contractor 1</w:t>
            </w:r>
          </w:p>
        </w:tc>
        <w:tc>
          <w:tcPr>
            <w:tcW w:w="4480" w:type="dxa"/>
          </w:tcPr>
          <w:p w14:paraId="65B902F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  <w:t>Contractor 2 (if applicable)</w:t>
            </w:r>
          </w:p>
        </w:tc>
      </w:tr>
      <w:tr w:rsidR="008978D1" w:rsidRPr="008978D1" w14:paraId="47A6BFAE" w14:textId="77777777" w:rsidTr="00FF5BB2">
        <w:tc>
          <w:tcPr>
            <w:tcW w:w="4536" w:type="dxa"/>
          </w:tcPr>
          <w:p w14:paraId="4E9AE07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480" w:type="dxa"/>
          </w:tcPr>
          <w:p w14:paraId="26A29E7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8978D1" w:rsidRPr="008978D1" w14:paraId="1DFC9C86" w14:textId="77777777" w:rsidTr="00FF5BB2">
        <w:tc>
          <w:tcPr>
            <w:tcW w:w="4536" w:type="dxa"/>
          </w:tcPr>
          <w:p w14:paraId="63145EB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Contractor address:</w:t>
            </w:r>
          </w:p>
          <w:p w14:paraId="1F833B0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7D12A8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415B9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63C8A3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  <w:tc>
          <w:tcPr>
            <w:tcW w:w="4480" w:type="dxa"/>
          </w:tcPr>
          <w:p w14:paraId="2614D6B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Contractor address: </w:t>
            </w:r>
          </w:p>
          <w:p w14:paraId="087D87C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CF2666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0104F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28B03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</w:tr>
      <w:tr w:rsidR="008978D1" w:rsidRPr="008978D1" w14:paraId="46164733" w14:textId="77777777" w:rsidTr="00FF5BB2">
        <w:tc>
          <w:tcPr>
            <w:tcW w:w="9016" w:type="dxa"/>
            <w:gridSpan w:val="2"/>
            <w:shd w:val="clear" w:color="auto" w:fill="004D44"/>
          </w:tcPr>
          <w:p w14:paraId="7F0D8E3A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8978D1" w:rsidRPr="008978D1" w14:paraId="6F720D7F" w14:textId="77777777" w:rsidTr="00FF5BB2">
        <w:tc>
          <w:tcPr>
            <w:tcW w:w="9016" w:type="dxa"/>
            <w:gridSpan w:val="2"/>
          </w:tcPr>
          <w:p w14:paraId="5FB63A61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>declare that the information provided by me on this application form is correct and I understand that the provision of any false or misleading information or invalid supporting documents may result in this claim being cancelled.</w:t>
            </w:r>
          </w:p>
          <w:p w14:paraId="6CEA86A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3DD38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CA18B" wp14:editId="659E1022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EC539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6G3QEAAKkDAAAOAAAAZHJzL2Uyb0RvYy54bWysU8tu2zAQvBfoPxC8x5Idq2gE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s1XSKutepXY4iY&#10;PilvWQ46brTLtKGF42dMdBkdvR7JaeeftDHl0xnHpo4/NKuGkIEM1BtIFNpAlNANnIEZyJkixYKI&#10;3miZuzMOnnFnIjsCmYM8Jf30QuNyZgATFYhDeebGEaSajz40lJ6dg5C+eDmnl/U1T+PO0GXy367M&#10;NPaA49xSShmJOozLI6ni2QvrrPiscY5evTwX6au8Iz+Utot3s+He7il++4dtfwI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x/heht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8978D1">
              <w:rPr>
                <w:rFonts w:ascii="Arial" w:eastAsia="Calibri" w:hAnsi="Arial" w:cs="Arial"/>
                <w:b/>
                <w:sz w:val="24"/>
                <w:szCs w:val="24"/>
              </w:rPr>
              <w:t>Signature of applicant:</w:t>
            </w:r>
          </w:p>
          <w:p w14:paraId="6AE971F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8C5A49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sz w:val="24"/>
                <w:szCs w:val="24"/>
              </w:rPr>
              <w:t xml:space="preserve">Date:   </w:t>
            </w:r>
          </w:p>
          <w:p w14:paraId="7147ED93" w14:textId="77777777" w:rsidR="008978D1" w:rsidRPr="008978D1" w:rsidRDefault="008978D1" w:rsidP="00897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DE2DB" wp14:editId="0A54EB17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D892C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oTz2OeUBAACz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  <w:tr w:rsidR="008978D1" w:rsidRPr="008978D1" w14:paraId="1CA508A5" w14:textId="77777777" w:rsidTr="00FF5BB2">
        <w:tc>
          <w:tcPr>
            <w:tcW w:w="9016" w:type="dxa"/>
            <w:gridSpan w:val="2"/>
          </w:tcPr>
          <w:p w14:paraId="057CACF6" w14:textId="77777777" w:rsidR="008978D1" w:rsidRPr="008978D1" w:rsidRDefault="008978D1" w:rsidP="008978D1">
            <w:pPr>
              <w:spacing w:after="120"/>
              <w:jc w:val="center"/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  <w:t>CHECK LIST</w:t>
            </w:r>
          </w:p>
          <w:p w14:paraId="1B041B88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Please ensure that the following documentation is included with your claim for payment of a grant:</w:t>
            </w:r>
          </w:p>
          <w:p w14:paraId="07A0F2CC" w14:textId="77777777" w:rsidR="008978D1" w:rsidRPr="008978D1" w:rsidRDefault="008978D1" w:rsidP="008978D1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448F2D0A" w14:textId="77777777" w:rsidR="008978D1" w:rsidRPr="008978D1" w:rsidRDefault="008978D1" w:rsidP="008978D1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B8AD3" wp14:editId="7999A6B4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54F5E" id="Rectangle 12" o:spid="_x0000_s1026" style="position:absolute;margin-left:1.95pt;margin-top:2.8pt;width:15.2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adeQ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Itemised receipts for all work(s) carried out, </w:t>
            </w:r>
          </w:p>
          <w:p w14:paraId="43BFA390" w14:textId="77777777" w:rsidR="008978D1" w:rsidRPr="008978D1" w:rsidRDefault="008978D1" w:rsidP="008978D1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29F2975E" w14:textId="77777777" w:rsidR="008978D1" w:rsidRPr="008978D1" w:rsidRDefault="008978D1" w:rsidP="008978D1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9D3085" wp14:editId="275B0BCD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21A9" id="Rectangle 37" o:spid="_x0000_s1026" style="position:absolute;margin-left:1.95pt;margin-top:2.8pt;width:15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Proposal of works included </w:t>
            </w:r>
          </w:p>
          <w:p w14:paraId="5AA5B2A2" w14:textId="77777777" w:rsidR="008978D1" w:rsidRPr="008978D1" w:rsidRDefault="008978D1" w:rsidP="008978D1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E074C3" wp14:editId="3FEC4D0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154940</wp:posOffset>
                      </wp:positionV>
                      <wp:extent cx="193430" cy="167054"/>
                      <wp:effectExtent l="0" t="0" r="16510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FC6D8" id="Rectangle 13" o:spid="_x0000_s1026" style="position:absolute;margin-left:2.25pt;margin-top:12.2pt;width:15.2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ebeg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21C2E79D" w14:textId="77777777" w:rsidR="008978D1" w:rsidRPr="008978D1" w:rsidRDefault="008978D1" w:rsidP="008978D1">
            <w:pPr>
              <w:spacing w:after="120" w:line="36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e-Tax Clearance printout for each contractor engaged.</w:t>
            </w:r>
          </w:p>
          <w:p w14:paraId="4D3C480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  <w:lang w:val="en-GB"/>
              </w:rPr>
              <w:t>PLEASE SUBMIT THE FULLY COMPLETED FORM DWWTS PAA (a) AND SUPPORTING DOCUMENTATION TO YOUR LOCAL AUTHORITY OFFICE</w:t>
            </w:r>
          </w:p>
        </w:tc>
      </w:tr>
    </w:tbl>
    <w:p w14:paraId="02496754" w14:textId="77777777" w:rsidR="008978D1" w:rsidRPr="008978D1" w:rsidRDefault="008978D1" w:rsidP="008978D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100" w:line="276" w:lineRule="auto"/>
        <w:ind w:left="576" w:hanging="576"/>
        <w:contextualSpacing/>
        <w:outlineLvl w:val="1"/>
        <w:rPr>
          <w:rFonts w:ascii="Arial" w:eastAsia="Cambria" w:hAnsi="Arial" w:cs="Arial"/>
          <w:b/>
          <w:iCs/>
          <w:color w:val="004D44"/>
          <w:kern w:val="32"/>
          <w:sz w:val="24"/>
          <w:szCs w:val="24"/>
          <w:u w:color="000000"/>
          <w:bdr w:val="nil"/>
          <w:lang w:eastAsia="en-IE"/>
        </w:rPr>
      </w:pPr>
    </w:p>
    <w:p w14:paraId="550DBCA2" w14:textId="77777777" w:rsidR="00971A6E" w:rsidRDefault="00971A6E"/>
    <w:sectPr w:rsidR="00DB61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C1A10" w14:textId="77777777" w:rsidR="0023221B" w:rsidRDefault="0023221B" w:rsidP="008978D1">
      <w:pPr>
        <w:spacing w:after="0" w:line="240" w:lineRule="auto"/>
      </w:pPr>
      <w:r>
        <w:separator/>
      </w:r>
    </w:p>
  </w:endnote>
  <w:endnote w:type="continuationSeparator" w:id="0">
    <w:p w14:paraId="320DFBE6" w14:textId="77777777" w:rsidR="0023221B" w:rsidRDefault="0023221B" w:rsidP="0089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614C7" w14:textId="77777777" w:rsidR="0023221B" w:rsidRDefault="0023221B" w:rsidP="008978D1">
      <w:pPr>
        <w:spacing w:after="0" w:line="240" w:lineRule="auto"/>
      </w:pPr>
      <w:r>
        <w:separator/>
      </w:r>
    </w:p>
  </w:footnote>
  <w:footnote w:type="continuationSeparator" w:id="0">
    <w:p w14:paraId="1173F8FE" w14:textId="77777777" w:rsidR="0023221B" w:rsidRDefault="0023221B" w:rsidP="0089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30AA9" w14:textId="77777777" w:rsidR="008978D1" w:rsidRPr="008978D1" w:rsidRDefault="008978D1" w:rsidP="008978D1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</w:pPr>
    <w:r w:rsidRPr="008978D1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FORM DWWTS PAA (a)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F3B79"/>
    <w:multiLevelType w:val="hybridMultilevel"/>
    <w:tmpl w:val="B8E2274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330311"/>
    <w:multiLevelType w:val="hybridMultilevel"/>
    <w:tmpl w:val="4C4C50B6"/>
    <w:lvl w:ilvl="0" w:tplc="218202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93069">
    <w:abstractNumId w:val="2"/>
  </w:num>
  <w:num w:numId="2" w16cid:durableId="1485243916">
    <w:abstractNumId w:val="1"/>
  </w:num>
  <w:num w:numId="3" w16cid:durableId="72675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0J5iZHP9MOwLLxG3pS8bu+7TtEx/IrOytk0Qn3xxUQ3yuKWcKS6xlLE+eO0aq72OajJuG2H+mSDwHyret/Yyw==" w:salt="yHw6dba8cFIzuDzNsK2X6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D1"/>
    <w:rsid w:val="00091733"/>
    <w:rsid w:val="001103F9"/>
    <w:rsid w:val="00134C28"/>
    <w:rsid w:val="00202CCE"/>
    <w:rsid w:val="0023221B"/>
    <w:rsid w:val="006B4D7C"/>
    <w:rsid w:val="00774108"/>
    <w:rsid w:val="00820DDA"/>
    <w:rsid w:val="008978D1"/>
    <w:rsid w:val="00912281"/>
    <w:rsid w:val="00971A6E"/>
    <w:rsid w:val="00BD254B"/>
    <w:rsid w:val="00BE1A85"/>
    <w:rsid w:val="00CB2DD9"/>
    <w:rsid w:val="00CC404B"/>
    <w:rsid w:val="00D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42AF2F"/>
  <w15:chartTrackingRefBased/>
  <w15:docId w15:val="{27697199-D231-47F2-A918-381228FC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D1"/>
  </w:style>
  <w:style w:type="table" w:styleId="TableGrid">
    <w:name w:val="Table Grid"/>
    <w:basedOn w:val="TableNormal"/>
    <w:rsid w:val="008978D1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9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D1"/>
  </w:style>
  <w:style w:type="paragraph" w:styleId="ListParagraph">
    <w:name w:val="List Paragraph"/>
    <w:basedOn w:val="Normal"/>
    <w:uiPriority w:val="34"/>
    <w:qFormat/>
    <w:rsid w:val="0011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5D707-2290-43E8-9275-F49B12DCD6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F9F60E-F649-4524-A438-3142B276C44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C2C534E-29C9-4AB2-9D09-6BAEEC291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5E699-C713-44C6-A410-33F9DB71E664}">
  <ds:schemaRefs>
    <ds:schemaRef ds:uri="http://purl.org/dc/dcmitype/"/>
    <ds:schemaRef ds:uri="43a73175-f514-46ea-b227-8964afd58e5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0b7c132-5b9d-466b-8ff0-250f779a638d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0F4F81F-4906-4DE2-9331-B2294473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</Words>
  <Characters>3500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Ronan Toft</cp:lastModifiedBy>
  <cp:revision>3</cp:revision>
  <cp:lastPrinted>2023-11-30T08:53:00Z</cp:lastPrinted>
  <dcterms:created xsi:type="dcterms:W3CDTF">2024-02-16T14:54:00Z</dcterms:created>
  <dcterms:modified xsi:type="dcterms:W3CDTF">2024-02-16T14:56:00Z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